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1F" w:rsidRDefault="00586E1F" w:rsidP="00586E1F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24289577"/>
    </w:p>
    <w:p w:rsidR="008F7433" w:rsidRPr="00586E1F" w:rsidRDefault="00C276F0" w:rsidP="00586E1F">
      <w:pPr>
        <w:spacing w:after="0" w:line="240" w:lineRule="auto"/>
        <w:ind w:left="120"/>
        <w:jc w:val="center"/>
        <w:rPr>
          <w:lang w:val="ru-RU"/>
        </w:rPr>
      </w:pPr>
      <w:r w:rsidRPr="00586E1F">
        <w:rPr>
          <w:rFonts w:ascii="Times New Roman" w:hAnsi="Times New Roman"/>
          <w:color w:val="000000"/>
          <w:sz w:val="28"/>
          <w:lang w:val="ru-RU"/>
        </w:rPr>
        <w:t>МИНИСТЕРСТВО ПРОСВЕЩЕНИЯ РОССИЙСКОЙ ФЕДЕРАЦИИ</w:t>
      </w:r>
    </w:p>
    <w:p w:rsidR="008F7433" w:rsidRPr="00586E1F" w:rsidRDefault="00C276F0" w:rsidP="00586E1F">
      <w:pPr>
        <w:spacing w:after="0" w:line="240" w:lineRule="auto"/>
        <w:ind w:left="120"/>
        <w:jc w:val="center"/>
        <w:rPr>
          <w:lang w:val="ru-RU"/>
        </w:rPr>
      </w:pPr>
      <w:bookmarkStart w:id="1" w:name="b9bd104d-6082-47bd-8132-2766a2040a6c"/>
      <w:r w:rsidRPr="00586E1F">
        <w:rPr>
          <w:rFonts w:ascii="Times New Roman" w:hAnsi="Times New Roman"/>
          <w:color w:val="000000"/>
          <w:sz w:val="28"/>
          <w:lang w:val="ru-RU"/>
        </w:rPr>
        <w:t>Министерство образования и науки Республики Северная Осетия-Алания</w:t>
      </w:r>
      <w:bookmarkEnd w:id="1"/>
      <w:r w:rsidRPr="00586E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7433" w:rsidRPr="00586E1F" w:rsidRDefault="00C276F0" w:rsidP="00586E1F">
      <w:pPr>
        <w:spacing w:after="0" w:line="240" w:lineRule="auto"/>
        <w:ind w:left="120"/>
        <w:jc w:val="center"/>
        <w:rPr>
          <w:lang w:val="ru-RU"/>
        </w:rPr>
      </w:pPr>
      <w:bookmarkStart w:id="2" w:name="34df4a62-8dcd-4a78-a0bb-c2323fe584ec"/>
      <w:r w:rsidRPr="00586E1F">
        <w:rPr>
          <w:rFonts w:ascii="Times New Roman" w:hAnsi="Times New Roman"/>
          <w:color w:val="000000"/>
          <w:sz w:val="28"/>
          <w:lang w:val="ru-RU"/>
        </w:rPr>
        <w:t xml:space="preserve">АМС МО </w:t>
      </w:r>
      <w:proofErr w:type="spellStart"/>
      <w:r w:rsidRPr="00586E1F">
        <w:rPr>
          <w:rFonts w:ascii="Times New Roman" w:hAnsi="Times New Roman"/>
          <w:color w:val="000000"/>
          <w:sz w:val="28"/>
          <w:lang w:val="ru-RU"/>
        </w:rPr>
        <w:t>Дигорский</w:t>
      </w:r>
      <w:proofErr w:type="spellEnd"/>
      <w:r w:rsidRPr="00586E1F">
        <w:rPr>
          <w:rFonts w:ascii="Times New Roman" w:hAnsi="Times New Roman"/>
          <w:color w:val="000000"/>
          <w:sz w:val="28"/>
          <w:lang w:val="ru-RU"/>
        </w:rPr>
        <w:t xml:space="preserve"> район</w:t>
      </w:r>
      <w:bookmarkEnd w:id="2"/>
    </w:p>
    <w:p w:rsidR="008F7433" w:rsidRPr="00586E1F" w:rsidRDefault="00C276F0" w:rsidP="00586E1F">
      <w:pPr>
        <w:spacing w:after="0" w:line="240" w:lineRule="auto"/>
        <w:ind w:left="120"/>
        <w:jc w:val="center"/>
        <w:rPr>
          <w:lang w:val="ru-RU"/>
        </w:rPr>
      </w:pPr>
      <w:r w:rsidRPr="00586E1F">
        <w:rPr>
          <w:rFonts w:ascii="Times New Roman" w:hAnsi="Times New Roman"/>
          <w:color w:val="000000"/>
          <w:sz w:val="28"/>
          <w:lang w:val="ru-RU"/>
        </w:rPr>
        <w:t>МБ</w:t>
      </w:r>
      <w:r w:rsidR="001109AB" w:rsidRPr="00586E1F">
        <w:rPr>
          <w:rFonts w:ascii="Times New Roman" w:hAnsi="Times New Roman"/>
          <w:color w:val="000000"/>
          <w:sz w:val="28"/>
          <w:lang w:val="ru-RU"/>
        </w:rPr>
        <w:t>ОУ О</w:t>
      </w:r>
      <w:r w:rsidRPr="00586E1F">
        <w:rPr>
          <w:rFonts w:ascii="Times New Roman" w:hAnsi="Times New Roman"/>
          <w:color w:val="000000"/>
          <w:sz w:val="28"/>
          <w:lang w:val="ru-RU"/>
        </w:rPr>
        <w:t>ОШ</w:t>
      </w:r>
      <w:r w:rsidR="001109AB" w:rsidRPr="00586E1F">
        <w:rPr>
          <w:rFonts w:ascii="Times New Roman" w:hAnsi="Times New Roman"/>
          <w:color w:val="000000"/>
          <w:sz w:val="28"/>
          <w:lang w:val="ru-RU"/>
        </w:rPr>
        <w:t xml:space="preserve"> им. </w:t>
      </w:r>
      <w:proofErr w:type="spellStart"/>
      <w:r w:rsidR="001109AB" w:rsidRPr="00586E1F">
        <w:rPr>
          <w:rFonts w:ascii="Times New Roman" w:hAnsi="Times New Roman"/>
          <w:color w:val="000000"/>
          <w:sz w:val="28"/>
          <w:lang w:val="ru-RU"/>
        </w:rPr>
        <w:t>Созаева</w:t>
      </w:r>
      <w:proofErr w:type="spellEnd"/>
      <w:r w:rsidR="001109AB" w:rsidRPr="00586E1F">
        <w:rPr>
          <w:rFonts w:ascii="Times New Roman" w:hAnsi="Times New Roman"/>
          <w:color w:val="000000"/>
          <w:sz w:val="28"/>
          <w:lang w:val="ru-RU"/>
        </w:rPr>
        <w:t xml:space="preserve"> Ю.К. с. </w:t>
      </w:r>
      <w:proofErr w:type="spellStart"/>
      <w:r w:rsidR="001109AB" w:rsidRPr="00586E1F">
        <w:rPr>
          <w:rFonts w:ascii="Times New Roman" w:hAnsi="Times New Roman"/>
          <w:color w:val="000000"/>
          <w:sz w:val="28"/>
          <w:lang w:val="ru-RU"/>
        </w:rPr>
        <w:t>Урсдон</w:t>
      </w:r>
      <w:proofErr w:type="spellEnd"/>
    </w:p>
    <w:p w:rsidR="008F7433" w:rsidRPr="00C276F0" w:rsidRDefault="008F7433">
      <w:pPr>
        <w:spacing w:after="0"/>
        <w:ind w:left="120"/>
        <w:rPr>
          <w:lang w:val="ru-RU"/>
        </w:rPr>
      </w:pPr>
    </w:p>
    <w:p w:rsidR="008F7433" w:rsidRPr="00C276F0" w:rsidRDefault="008F7433" w:rsidP="00586E1F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276F0" w:rsidRPr="001109AB" w:rsidTr="00C276F0">
        <w:tc>
          <w:tcPr>
            <w:tcW w:w="3114" w:type="dxa"/>
          </w:tcPr>
          <w:p w:rsidR="00C276F0" w:rsidRPr="0040209D" w:rsidRDefault="00C276F0" w:rsidP="00C276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76F0" w:rsidRPr="0040209D" w:rsidRDefault="00C276F0" w:rsidP="00C276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276F0" w:rsidRDefault="00C276F0" w:rsidP="00C276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276F0" w:rsidRPr="008944ED" w:rsidRDefault="00C276F0" w:rsidP="00C276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276F0" w:rsidRDefault="00C276F0" w:rsidP="00C276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276F0" w:rsidRPr="008944ED" w:rsidRDefault="001109AB" w:rsidP="00C276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Дзбоев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А.Г</w:t>
            </w:r>
            <w:r w:rsidR="00C276F0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109AB" w:rsidRDefault="001109AB" w:rsidP="00C27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</w:p>
          <w:p w:rsidR="00C276F0" w:rsidRDefault="00C276F0" w:rsidP="00C276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109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109A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276F0" w:rsidRPr="0040209D" w:rsidRDefault="00C276F0" w:rsidP="00C276F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F7433" w:rsidRPr="001109AB" w:rsidRDefault="008F7433">
      <w:pPr>
        <w:spacing w:after="0"/>
        <w:ind w:left="120"/>
        <w:rPr>
          <w:lang w:val="ru-RU"/>
        </w:rPr>
      </w:pPr>
    </w:p>
    <w:p w:rsidR="008F7433" w:rsidRPr="001109AB" w:rsidRDefault="008F7433">
      <w:pPr>
        <w:spacing w:after="0"/>
        <w:ind w:left="120"/>
        <w:rPr>
          <w:lang w:val="ru-RU"/>
        </w:rPr>
      </w:pPr>
    </w:p>
    <w:p w:rsidR="008F7433" w:rsidRPr="001109AB" w:rsidRDefault="008F7433">
      <w:pPr>
        <w:spacing w:after="0"/>
        <w:ind w:left="120"/>
        <w:rPr>
          <w:lang w:val="ru-RU"/>
        </w:rPr>
      </w:pPr>
    </w:p>
    <w:p w:rsidR="008F7433" w:rsidRPr="00586E1F" w:rsidRDefault="00586E1F" w:rsidP="00586E1F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</w:t>
      </w:r>
      <w:r w:rsidR="00C276F0" w:rsidRPr="00586E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7433" w:rsidRPr="00586E1F" w:rsidRDefault="00C276F0">
      <w:pPr>
        <w:spacing w:after="0" w:line="408" w:lineRule="auto"/>
        <w:ind w:left="120"/>
        <w:jc w:val="center"/>
        <w:rPr>
          <w:lang w:val="ru-RU"/>
        </w:rPr>
      </w:pPr>
      <w:r w:rsidRPr="00586E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6E1F">
        <w:rPr>
          <w:rFonts w:ascii="Times New Roman" w:hAnsi="Times New Roman"/>
          <w:color w:val="000000"/>
          <w:sz w:val="28"/>
          <w:lang w:val="ru-RU"/>
        </w:rPr>
        <w:t xml:space="preserve"> 3224526)</w:t>
      </w:r>
    </w:p>
    <w:p w:rsidR="008F7433" w:rsidRPr="00586E1F" w:rsidRDefault="008F7433">
      <w:pPr>
        <w:spacing w:after="0"/>
        <w:ind w:left="120"/>
        <w:jc w:val="center"/>
        <w:rPr>
          <w:lang w:val="ru-RU"/>
        </w:rPr>
      </w:pPr>
    </w:p>
    <w:p w:rsidR="008F7433" w:rsidRPr="001109AB" w:rsidRDefault="00C276F0">
      <w:pPr>
        <w:spacing w:after="0" w:line="408" w:lineRule="auto"/>
        <w:ind w:left="120"/>
        <w:jc w:val="center"/>
        <w:rPr>
          <w:lang w:val="ru-RU"/>
        </w:rPr>
      </w:pPr>
      <w:r w:rsidRPr="001109A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F7433" w:rsidRPr="001109AB" w:rsidRDefault="00C276F0">
      <w:pPr>
        <w:spacing w:after="0" w:line="408" w:lineRule="auto"/>
        <w:ind w:left="120"/>
        <w:jc w:val="center"/>
        <w:rPr>
          <w:lang w:val="ru-RU"/>
        </w:rPr>
      </w:pPr>
      <w:r w:rsidRPr="001109AB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1109A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F7433" w:rsidRPr="001109AB" w:rsidRDefault="008F7433">
      <w:pPr>
        <w:spacing w:after="0"/>
        <w:ind w:left="120"/>
        <w:jc w:val="center"/>
        <w:rPr>
          <w:lang w:val="ru-RU"/>
        </w:rPr>
      </w:pPr>
    </w:p>
    <w:p w:rsidR="008F7433" w:rsidRPr="001109AB" w:rsidRDefault="008F7433">
      <w:pPr>
        <w:spacing w:after="0"/>
        <w:ind w:left="120"/>
        <w:jc w:val="center"/>
        <w:rPr>
          <w:lang w:val="ru-RU"/>
        </w:rPr>
      </w:pPr>
    </w:p>
    <w:p w:rsidR="008F7433" w:rsidRPr="001109AB" w:rsidRDefault="008F7433">
      <w:pPr>
        <w:spacing w:after="0"/>
        <w:ind w:left="120"/>
        <w:jc w:val="center"/>
        <w:rPr>
          <w:lang w:val="ru-RU"/>
        </w:rPr>
      </w:pPr>
    </w:p>
    <w:p w:rsidR="008F7433" w:rsidRPr="001109AB" w:rsidRDefault="008F7433">
      <w:pPr>
        <w:spacing w:after="0"/>
        <w:ind w:left="120"/>
        <w:jc w:val="center"/>
        <w:rPr>
          <w:lang w:val="ru-RU"/>
        </w:rPr>
      </w:pPr>
    </w:p>
    <w:p w:rsidR="008F7433" w:rsidRPr="001109AB" w:rsidRDefault="008F7433">
      <w:pPr>
        <w:spacing w:after="0"/>
        <w:ind w:left="120"/>
        <w:jc w:val="center"/>
        <w:rPr>
          <w:lang w:val="ru-RU"/>
        </w:rPr>
      </w:pPr>
    </w:p>
    <w:p w:rsidR="008F7433" w:rsidRPr="001109AB" w:rsidRDefault="008F7433">
      <w:pPr>
        <w:spacing w:after="0"/>
        <w:ind w:left="120"/>
        <w:jc w:val="center"/>
        <w:rPr>
          <w:lang w:val="ru-RU"/>
        </w:rPr>
      </w:pPr>
    </w:p>
    <w:p w:rsidR="008F7433" w:rsidRPr="001109AB" w:rsidRDefault="008F7433">
      <w:pPr>
        <w:spacing w:after="0"/>
        <w:ind w:left="120"/>
        <w:jc w:val="center"/>
        <w:rPr>
          <w:lang w:val="ru-RU"/>
        </w:rPr>
      </w:pPr>
    </w:p>
    <w:p w:rsidR="008F7433" w:rsidRPr="001109AB" w:rsidRDefault="008F7433">
      <w:pPr>
        <w:spacing w:after="0"/>
        <w:ind w:left="120"/>
        <w:jc w:val="center"/>
        <w:rPr>
          <w:lang w:val="ru-RU"/>
        </w:rPr>
      </w:pPr>
    </w:p>
    <w:p w:rsidR="008F7433" w:rsidRPr="001109AB" w:rsidRDefault="008F7433">
      <w:pPr>
        <w:spacing w:after="0"/>
        <w:ind w:left="120"/>
        <w:jc w:val="center"/>
        <w:rPr>
          <w:lang w:val="ru-RU"/>
        </w:rPr>
      </w:pPr>
    </w:p>
    <w:p w:rsidR="008F7433" w:rsidRPr="00586E1F" w:rsidRDefault="00C276F0" w:rsidP="00C276F0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                           </w:t>
      </w:r>
      <w:r w:rsidRPr="00586E1F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bookmarkEnd w:id="3"/>
      <w:r w:rsidR="00932976">
        <w:rPr>
          <w:rFonts w:ascii="Times New Roman" w:hAnsi="Times New Roman"/>
          <w:b/>
          <w:color w:val="000000"/>
          <w:sz w:val="28"/>
          <w:lang w:val="ru-RU"/>
        </w:rPr>
        <w:t>Карман</w:t>
      </w:r>
      <w:r w:rsidRPr="00586E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586E1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F7433" w:rsidRPr="00586E1F" w:rsidRDefault="008F7433">
      <w:pPr>
        <w:spacing w:after="0"/>
        <w:ind w:left="120"/>
        <w:rPr>
          <w:lang w:val="ru-RU"/>
        </w:rPr>
      </w:pPr>
    </w:p>
    <w:p w:rsidR="008F7433" w:rsidRPr="00586E1F" w:rsidRDefault="008F7433">
      <w:pPr>
        <w:rPr>
          <w:lang w:val="ru-RU"/>
        </w:rPr>
        <w:sectPr w:rsidR="008F7433" w:rsidRPr="00586E1F" w:rsidSect="00586E1F">
          <w:pgSz w:w="11906" w:h="16383"/>
          <w:pgMar w:top="1134" w:right="850" w:bottom="1134" w:left="1701" w:header="720" w:footer="720" w:gutter="0"/>
          <w:pgBorders w:display="firstPage"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</w:sectPr>
      </w:pPr>
    </w:p>
    <w:p w:rsidR="008F7433" w:rsidRPr="00586E1F" w:rsidRDefault="00C276F0">
      <w:pPr>
        <w:spacing w:after="0" w:line="264" w:lineRule="auto"/>
        <w:ind w:left="120"/>
        <w:jc w:val="both"/>
        <w:rPr>
          <w:lang w:val="ru-RU"/>
        </w:rPr>
      </w:pPr>
      <w:bookmarkStart w:id="5" w:name="block-24289578"/>
      <w:bookmarkEnd w:id="0"/>
      <w:r w:rsidRPr="00586E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F7433" w:rsidRPr="00586E1F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C276F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</w:t>
      </w:r>
      <w:r>
        <w:rPr>
          <w:rFonts w:ascii="Times New Roman" w:hAnsi="Times New Roman"/>
          <w:color w:val="000000"/>
          <w:sz w:val="28"/>
          <w:lang w:val="ru-RU"/>
        </w:rPr>
        <w:t>азительного искусства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в 5</w:t>
      </w:r>
      <w:r>
        <w:rPr>
          <w:rFonts w:ascii="Times New Roman" w:hAnsi="Times New Roman"/>
          <w:color w:val="000000"/>
          <w:sz w:val="28"/>
          <w:lang w:val="ru-RU"/>
        </w:rPr>
        <w:t>-6 классах – 68 часов: в5 классе 34 часа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(1 час в неделю), в 6 классе – 34 часа (1 час в неделю)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</w:t>
      </w:r>
      <w:r>
        <w:rPr>
          <w:rFonts w:ascii="Times New Roman" w:hAnsi="Times New Roman"/>
          <w:color w:val="000000"/>
          <w:sz w:val="28"/>
          <w:lang w:val="ru-RU"/>
        </w:rPr>
        <w:t>уются последовательно в 5 6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классах. Содержание вариативного модуля может быть реализовано дополнительно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8F7433">
      <w:pPr>
        <w:rPr>
          <w:lang w:val="ru-RU"/>
        </w:rPr>
        <w:sectPr w:rsidR="008F7433" w:rsidRPr="00C276F0">
          <w:pgSz w:w="11906" w:h="16383"/>
          <w:pgMar w:top="1134" w:right="850" w:bottom="1134" w:left="1701" w:header="720" w:footer="720" w:gutter="0"/>
          <w:cols w:space="720"/>
        </w:sectPr>
      </w:pP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  <w:bookmarkStart w:id="7" w:name="block-24289580"/>
      <w:bookmarkEnd w:id="5"/>
    </w:p>
    <w:p w:rsidR="008F7433" w:rsidRPr="00C276F0" w:rsidRDefault="00C276F0">
      <w:pPr>
        <w:spacing w:after="0" w:line="264" w:lineRule="auto"/>
        <w:ind w:left="12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left="12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F7433" w:rsidRPr="00C276F0" w:rsidRDefault="008F7433">
      <w:pPr>
        <w:spacing w:after="0"/>
        <w:ind w:left="120"/>
        <w:rPr>
          <w:lang w:val="ru-RU"/>
        </w:rPr>
      </w:pPr>
    </w:p>
    <w:p w:rsidR="008F7433" w:rsidRPr="00C276F0" w:rsidRDefault="008F7433">
      <w:pPr>
        <w:spacing w:after="0"/>
        <w:ind w:left="120"/>
        <w:rPr>
          <w:lang w:val="ru-RU"/>
        </w:rPr>
      </w:pPr>
    </w:p>
    <w:p w:rsidR="008F7433" w:rsidRPr="00C276F0" w:rsidRDefault="00C276F0">
      <w:pPr>
        <w:spacing w:after="0" w:line="264" w:lineRule="auto"/>
        <w:ind w:left="120"/>
        <w:jc w:val="both"/>
        <w:rPr>
          <w:lang w:val="ru-RU"/>
        </w:rPr>
      </w:pPr>
      <w:r w:rsidRPr="00C276F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left="12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F7433" w:rsidRPr="00C276F0" w:rsidRDefault="008F7433">
      <w:pPr>
        <w:spacing w:after="0"/>
        <w:ind w:left="120"/>
        <w:rPr>
          <w:lang w:val="ru-RU"/>
        </w:rPr>
      </w:pPr>
    </w:p>
    <w:p w:rsidR="008F7433" w:rsidRPr="00C276F0" w:rsidRDefault="00C276F0">
      <w:pPr>
        <w:spacing w:after="0" w:line="264" w:lineRule="auto"/>
        <w:ind w:left="12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>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>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F7433" w:rsidRPr="00C276F0" w:rsidRDefault="008F7433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8F7433" w:rsidRPr="00C276F0" w:rsidRDefault="008F7433">
      <w:pPr>
        <w:rPr>
          <w:lang w:val="ru-RU"/>
        </w:rPr>
        <w:sectPr w:rsidR="008F7433" w:rsidRPr="00C276F0">
          <w:pgSz w:w="11906" w:h="16383"/>
          <w:pgMar w:top="1134" w:right="850" w:bottom="1134" w:left="1701" w:header="720" w:footer="720" w:gutter="0"/>
          <w:cols w:space="720"/>
        </w:sectPr>
      </w:pPr>
    </w:p>
    <w:p w:rsidR="008F7433" w:rsidRPr="00C276F0" w:rsidRDefault="00C276F0">
      <w:pPr>
        <w:spacing w:after="0" w:line="264" w:lineRule="auto"/>
        <w:ind w:left="120"/>
        <w:jc w:val="both"/>
        <w:rPr>
          <w:lang w:val="ru-RU"/>
        </w:rPr>
      </w:pPr>
      <w:bookmarkStart w:id="9" w:name="block-24289581"/>
      <w:bookmarkEnd w:id="7"/>
      <w:r w:rsidRPr="00C276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left="12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F7433" w:rsidRPr="00C276F0" w:rsidRDefault="008F7433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6F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6F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6F0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6F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6F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6F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6F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76F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F7433" w:rsidRPr="00C276F0" w:rsidRDefault="00C276F0">
      <w:pPr>
        <w:spacing w:after="0"/>
        <w:ind w:left="120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left="12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F7433" w:rsidRPr="00C276F0" w:rsidRDefault="00C27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F7433" w:rsidRDefault="00C276F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F7433" w:rsidRPr="00C276F0" w:rsidRDefault="00C27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F7433" w:rsidRDefault="00C276F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F7433" w:rsidRPr="00C276F0" w:rsidRDefault="00C27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F7433" w:rsidRDefault="00C276F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F7433" w:rsidRPr="00C276F0" w:rsidRDefault="00C27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F7433" w:rsidRPr="00C276F0" w:rsidRDefault="00C27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F7433" w:rsidRPr="00C276F0" w:rsidRDefault="00C27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F7433" w:rsidRPr="00C276F0" w:rsidRDefault="00C27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F7433" w:rsidRPr="00C276F0" w:rsidRDefault="00C27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F7433" w:rsidRPr="00C276F0" w:rsidRDefault="00C27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F7433" w:rsidRPr="00C276F0" w:rsidRDefault="00C27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F7433" w:rsidRPr="00C276F0" w:rsidRDefault="00C27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F7433" w:rsidRPr="00C276F0" w:rsidRDefault="00C27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F7433" w:rsidRDefault="00C276F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F7433" w:rsidRPr="00C276F0" w:rsidRDefault="00C27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F7433" w:rsidRPr="00C276F0" w:rsidRDefault="00C27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F7433" w:rsidRPr="00C276F0" w:rsidRDefault="00C27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F7433" w:rsidRPr="00C276F0" w:rsidRDefault="00C276F0">
      <w:pPr>
        <w:spacing w:after="0" w:line="264" w:lineRule="auto"/>
        <w:ind w:left="12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F7433" w:rsidRPr="00C276F0" w:rsidRDefault="008F7433">
      <w:pPr>
        <w:spacing w:after="0"/>
        <w:ind w:left="120"/>
        <w:rPr>
          <w:lang w:val="ru-RU"/>
        </w:rPr>
      </w:pPr>
    </w:p>
    <w:p w:rsidR="008F7433" w:rsidRPr="00C276F0" w:rsidRDefault="00C27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F7433" w:rsidRPr="00C276F0" w:rsidRDefault="00C27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8F7433" w:rsidRPr="00C276F0" w:rsidRDefault="00C27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F7433" w:rsidRPr="00C276F0" w:rsidRDefault="00C27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F7433" w:rsidRPr="00C276F0" w:rsidRDefault="00C27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F7433" w:rsidRPr="00C276F0" w:rsidRDefault="008F7433">
      <w:pPr>
        <w:spacing w:after="0"/>
        <w:ind w:left="120"/>
        <w:rPr>
          <w:lang w:val="ru-RU"/>
        </w:rPr>
      </w:pPr>
    </w:p>
    <w:p w:rsidR="008F7433" w:rsidRPr="00C276F0" w:rsidRDefault="00C276F0">
      <w:pPr>
        <w:spacing w:after="0" w:line="264" w:lineRule="auto"/>
        <w:ind w:left="12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F7433" w:rsidRPr="00C276F0" w:rsidRDefault="00C27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8F7433" w:rsidRPr="00C276F0" w:rsidRDefault="00C27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F7433" w:rsidRPr="00C276F0" w:rsidRDefault="00C27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F7433" w:rsidRPr="00C276F0" w:rsidRDefault="00C27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F7433" w:rsidRPr="00C276F0" w:rsidRDefault="00C27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F7433" w:rsidRPr="00C276F0" w:rsidRDefault="00C27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F7433" w:rsidRPr="00C276F0" w:rsidRDefault="00C27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8F7433" w:rsidRPr="00C276F0" w:rsidRDefault="00C27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8F7433" w:rsidRPr="00C276F0" w:rsidRDefault="00C27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F7433" w:rsidRPr="00C276F0" w:rsidRDefault="00C276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8F7433" w:rsidRPr="00C276F0" w:rsidRDefault="008F7433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8F7433" w:rsidRPr="00C276F0" w:rsidRDefault="008F7433">
      <w:pPr>
        <w:spacing w:after="0"/>
        <w:ind w:left="120"/>
        <w:rPr>
          <w:lang w:val="ru-RU"/>
        </w:rPr>
      </w:pPr>
    </w:p>
    <w:p w:rsidR="008F7433" w:rsidRPr="00C276F0" w:rsidRDefault="00C276F0">
      <w:pPr>
        <w:spacing w:after="0"/>
        <w:ind w:left="120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F7433" w:rsidRPr="00C276F0" w:rsidRDefault="008F7433">
      <w:pPr>
        <w:spacing w:after="0"/>
        <w:ind w:left="120"/>
        <w:rPr>
          <w:lang w:val="ru-RU"/>
        </w:rPr>
      </w:pPr>
    </w:p>
    <w:p w:rsidR="008F7433" w:rsidRPr="00C276F0" w:rsidRDefault="00C276F0">
      <w:pPr>
        <w:spacing w:after="0" w:line="264" w:lineRule="auto"/>
        <w:ind w:left="12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76F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F7433" w:rsidRPr="00C276F0" w:rsidRDefault="00C276F0">
      <w:pPr>
        <w:spacing w:after="0" w:line="264" w:lineRule="auto"/>
        <w:ind w:left="12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C276F0">
      <w:pPr>
        <w:spacing w:after="0" w:line="264" w:lineRule="auto"/>
        <w:ind w:left="12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276F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276F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F7433" w:rsidRPr="00C276F0" w:rsidRDefault="00C276F0">
      <w:pPr>
        <w:spacing w:after="0" w:line="264" w:lineRule="auto"/>
        <w:ind w:left="120"/>
        <w:jc w:val="both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>.;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C276F0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F7433" w:rsidRPr="00C276F0" w:rsidRDefault="00C276F0">
      <w:pPr>
        <w:spacing w:after="0" w:line="264" w:lineRule="auto"/>
        <w:ind w:firstLine="600"/>
        <w:jc w:val="both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F7433" w:rsidRPr="00C276F0" w:rsidRDefault="008F7433">
      <w:pPr>
        <w:spacing w:after="0" w:line="264" w:lineRule="auto"/>
        <w:ind w:firstLine="600"/>
        <w:jc w:val="both"/>
        <w:rPr>
          <w:lang w:val="ru-RU"/>
        </w:rPr>
      </w:pPr>
    </w:p>
    <w:p w:rsidR="008F7433" w:rsidRPr="00C276F0" w:rsidRDefault="008F7433">
      <w:pPr>
        <w:spacing w:after="0" w:line="264" w:lineRule="auto"/>
        <w:ind w:left="120"/>
        <w:jc w:val="both"/>
        <w:rPr>
          <w:lang w:val="ru-RU"/>
        </w:rPr>
      </w:pPr>
    </w:p>
    <w:p w:rsidR="008F7433" w:rsidRPr="00C276F0" w:rsidRDefault="008F7433">
      <w:pPr>
        <w:rPr>
          <w:lang w:val="ru-RU"/>
        </w:rPr>
        <w:sectPr w:rsidR="008F7433" w:rsidRPr="00C276F0">
          <w:pgSz w:w="11906" w:h="16383"/>
          <w:pgMar w:top="1134" w:right="850" w:bottom="1134" w:left="1701" w:header="720" w:footer="720" w:gutter="0"/>
          <w:cols w:space="720"/>
        </w:sectPr>
      </w:pPr>
    </w:p>
    <w:p w:rsidR="008F7433" w:rsidRPr="00C276F0" w:rsidRDefault="00C276F0">
      <w:pPr>
        <w:spacing w:after="0"/>
        <w:ind w:left="120"/>
        <w:rPr>
          <w:lang w:val="ru-RU"/>
        </w:rPr>
      </w:pPr>
      <w:bookmarkStart w:id="12" w:name="block-24289575"/>
      <w:bookmarkEnd w:id="9"/>
      <w:r w:rsidRPr="00C276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F7433" w:rsidRPr="00C276F0" w:rsidRDefault="00C276F0">
      <w:pPr>
        <w:spacing w:after="0"/>
        <w:ind w:left="120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F743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</w:tr>
      <w:tr w:rsidR="008F74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433" w:rsidRDefault="008F74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433" w:rsidRDefault="008F743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433" w:rsidRDefault="008F7433"/>
        </w:tc>
      </w:tr>
      <w:tr w:rsidR="008F74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5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F74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6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F74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7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F74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8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F743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9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F74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F7433" w:rsidRDefault="008F7433"/>
        </w:tc>
      </w:tr>
    </w:tbl>
    <w:p w:rsidR="008F7433" w:rsidRDefault="008F7433">
      <w:pPr>
        <w:sectPr w:rsidR="008F74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433" w:rsidRPr="00C276F0" w:rsidRDefault="00C276F0">
      <w:pPr>
        <w:spacing w:after="0"/>
        <w:ind w:left="120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8F743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</w:tr>
      <w:tr w:rsidR="008F74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433" w:rsidRDefault="008F74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433" w:rsidRDefault="008F743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433" w:rsidRDefault="008F7433"/>
        </w:tc>
      </w:tr>
      <w:tr w:rsidR="008F74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10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F74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11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F74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12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F743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13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F74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F7433" w:rsidRDefault="008F7433"/>
        </w:tc>
      </w:tr>
    </w:tbl>
    <w:p w:rsidR="008F7433" w:rsidRDefault="008F7433">
      <w:pPr>
        <w:sectPr w:rsidR="008F74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433" w:rsidRDefault="008F7433">
      <w:pPr>
        <w:sectPr w:rsidR="008F74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433" w:rsidRDefault="00C276F0">
      <w:pPr>
        <w:spacing w:after="0"/>
        <w:ind w:left="120"/>
      </w:pPr>
      <w:bookmarkStart w:id="13" w:name="block-2428957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F7433" w:rsidRDefault="00C27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6"/>
        <w:gridCol w:w="1905"/>
        <w:gridCol w:w="806"/>
        <w:gridCol w:w="1531"/>
        <w:gridCol w:w="1358"/>
        <w:gridCol w:w="1422"/>
        <w:gridCol w:w="6422"/>
      </w:tblGrid>
      <w:tr w:rsidR="008F7433" w:rsidTr="00C276F0">
        <w:trPr>
          <w:trHeight w:val="144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1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3695" w:type="dxa"/>
            <w:gridSpan w:val="3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64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433" w:rsidRDefault="008F7433"/>
        </w:tc>
        <w:tc>
          <w:tcPr>
            <w:tcW w:w="19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433" w:rsidRDefault="008F7433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14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433" w:rsidRDefault="008F7433"/>
        </w:tc>
        <w:tc>
          <w:tcPr>
            <w:tcW w:w="64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433" w:rsidRDefault="008F7433"/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14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15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https://nsportal.ru/shkola/izobrazitelnoe-iskusstvo/library/2018/09/03/drevnie-obrazy-v-narodnom-iskusstve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16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https://nsportal.ru/shkola/izobrazitelnoe-iskusstvo/library/2015/06/30/ubranstvo-russkoy-izby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русской избы: изображение крестьянского интерьера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17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  <w:r w:rsidR="00C276F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iskusstvo/library/2015/04/19/prezentatsiya-vnutrenniy-mir-russkoy-izby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18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https://nsportal.ru/shkola/tekhnologiya/library/2015/01/22/dekorativno-prikladnoe-iskusstvo-i-ego-vidy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19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https://nsportal.ru/shkola/izobrazitelnoe-iskusstvo/library/2017/02/05/konstruktsiya-dekor-predmetov-narodnogo-byta-i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эскиз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орнамента вышивки полотенца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20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https://uchitelya.com/izo/108628-prezentaciya-russkaya-narodnaya-vyshivka-5-klass.html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21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https://uchitelya.com/izo/108594-prezentaciya-narodnyy-prazdnichnyy-kostyum.html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22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https://nsportal.ru/shkola/izobrazitelnoe-iskusstvo/library/2016/11/13/prezentatsiya-narodnyy-prazdnichnyy-kostyum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ролевые и интерактивные игры или </w:t>
            </w:r>
            <w:proofErr w:type="spellStart"/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23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https://infourok.ru/prezentaciya-po-izo-narodnie-prazdnichnie-obryadi-klass-2177744.html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24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https://infourok.ru/prezentaciya-po-izo-klass-drevnie-obrazi-v-sovremennih-narodnih-igrushkah-3521638.html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25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https://infourok.ru/prezentaciya-po-izo-klass-drevnie-obrazi-v-sovremennih-narodnih-igrushkah-3521638.html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26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https://nsportal.ru/shkola/izobrazitelnoe-iskusstvo/library/2012/12/20/iskusstvo-gzheli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творческие работы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27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https://nsportal.ru/shkola/izobrazitelnoe-iskusstvo/library/2012/12/21/gorodetskaya-rospis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28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https://nsportal.ru/shkola/izobrazitelnoe-iskusstvo/library/2016/01/12/prezentatsiya-k-uroku-dlya-5-klassa-hohloma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29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https://nsportal.ru/shkola/izobrazitelnoe-iskusstvo/library/2020/07/15/prezentatsiya-i-plan-uroka-na-temuzhostovo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30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https://infourok.ru/prezentaciya_russkie_narodnye_promysly._lakovaya_miniatyura.-388048.htm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31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https://infourok.ru/prezentaciya_russkie_narodnye_promysly._lakovaya_miniatyura.-388048.htm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32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https://infourok.ru/prezentaciya-po-izo-na-temu-rol-narodnih-hudozhestvennih-promislov-v-sovremennoy-zhizni-klass-2190498.html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33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https://infourok.ru/prezentaciya-po-izo-zachem-lyudyam-ukrasheniya-klass-1394161.html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34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https://uchitelya.com/izo/106378-prezentaciya-rol-dekorativnogo-iskusstva-v-zhizni-drevnego-obschestva-5-klass.html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фараона»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35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https://infourok.ru/prezentaciya-po-izobrazitelnomu-iskusstvu-na-temu-rol-dekorativnogo-iskusstva-v-zhizni-drevnego-obschestva-klass-2519750.html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36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https://nsportal.ru/shkola/izobrazitelnoe-iskusstvo/library/2014/11/23/odezhda-govorit-o-cheloveke-izo-5-klass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37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https://nsportal.ru/shkola/izobrazitelnoe-iskusstvo/library/2014/11/23/odezhda-govorit-o-cheloveke-izo-5-klass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38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https://infourok.ru/prezentaciya-muzyka-k-uroku-bal-vo-dvorce-odezhda-govorit-o-cheloveke-5-klass-izo-5120597.html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рассказывают нам гербы и эмблемы: создаем композицию эскиза герба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39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  <w:r w:rsidR="00C276F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iskusstvo/library/2015/02/25/o-chem-rasskazyvayut-gerby-i-emblemy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40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https://nsportal.ru/shkola/izobrazitelnoe-iskusstvo/library/2015/02/25/o-chem-rasskazyvayut-gerby-i-emblemy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41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https://nsportal.ru/shkola/izobrazitelnoe-iskusstvo/library/2020/04/20/rol-dekorativnogo-iskusstva-v-zhizni-obshchestva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42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https://nsportal.ru/shkola/izobrazitelnoe-iskusstvo/library/2014/03/05/prezintatsiya-sovremennoe-vystavochnoe-iskusstvo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43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https://infourok.ru/prezentaciya-loskutnaya-applikaciya-kollazh-5-klass-4250272.html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44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https://nsportal.ru/shkola/izobrazitelnoe-iskusstvo/library/2019/08/14/prezentatsiya-k-uroku-izobrazitelnogo-iskusstva-0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практическую работу по изготовлению декоративной вазы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45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https://nsportal.ru/shkola/izobrazitelnoe-iskusstvo/library/2019/08/14/prezentatsiya-k-uroku-izobrazitelnogo-iskusstva-0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46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https://infourok.ru/prezentaciya-tvorcheskiy-proekt-v-klasse-dekorativnaya-igrushka-iz-mochala-1997094.html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642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47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https://nsportal.ru/shkola/izobrazitelnoe-iskusstvo/library/2020/06/01/dekorativnye-kukly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2501" w:type="dxa"/>
            <w:gridSpan w:val="2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844" w:type="dxa"/>
            <w:gridSpan w:val="2"/>
            <w:tcMar>
              <w:top w:w="50" w:type="dxa"/>
              <w:left w:w="100" w:type="dxa"/>
            </w:tcMar>
            <w:vAlign w:val="center"/>
          </w:tcPr>
          <w:p w:rsidR="008F7433" w:rsidRDefault="008F7433"/>
        </w:tc>
      </w:tr>
    </w:tbl>
    <w:p w:rsidR="008F7433" w:rsidRDefault="008F7433">
      <w:pPr>
        <w:sectPr w:rsidR="008F74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433" w:rsidRDefault="00C27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41"/>
        <w:gridCol w:w="2089"/>
        <w:gridCol w:w="873"/>
        <w:gridCol w:w="1680"/>
        <w:gridCol w:w="1480"/>
        <w:gridCol w:w="1565"/>
        <w:gridCol w:w="5712"/>
      </w:tblGrid>
      <w:tr w:rsidR="008F7433" w:rsidTr="00C276F0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2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4033" w:type="dxa"/>
            <w:gridSpan w:val="3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5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433" w:rsidRDefault="008F7433"/>
        </w:tc>
        <w:tc>
          <w:tcPr>
            <w:tcW w:w="20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433" w:rsidRDefault="008F7433"/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F7433" w:rsidRDefault="008F7433">
            <w:pPr>
              <w:spacing w:after="0"/>
              <w:ind w:left="135"/>
            </w:pPr>
          </w:p>
        </w:tc>
        <w:tc>
          <w:tcPr>
            <w:tcW w:w="15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433" w:rsidRDefault="008F7433"/>
        </w:tc>
        <w:tc>
          <w:tcPr>
            <w:tcW w:w="57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7433" w:rsidRDefault="008F7433"/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48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https://nsportal.ru/kultura/izobrazitelnoe-iskusstvo/library/2020/11/24/prezentatsiya-k-uroku-izobrazitelnogo-iskusstva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49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https://uchitelya.com/izo/169434-prezentaciya-risunok-osnova-izobrazitelnogo-tvorchestva-6-klass.html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50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https://nsportal.ru/shkola/izobrazitelnoe-iskusstvo/library/2015/04/30/pyatno-kak-sredstvo-vyrazhenie-ritm-pyaten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51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https://nsportal.ru/shkola/izobrazitelnoe-iskusstvo/library/2018/12/11/prezentatsiya-tsvet-osnovy-tsvetovedeniya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52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https://infourok.ru/prezentaciya-po-izo-klass-cvet-v-proizvedeniyah-zhivopisi-2366282.html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изображения в скульптуре: создаем образ животного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53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https://uchitelya.com/izo/42760-prezentaciya-izo-obemnye-</w:t>
              </w:r>
              <w:r w:rsidR="00C276F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izobrazheniya-v-skulpture-6-klass.html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54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https://nsportal.ru/shkola/izobrazitelnoe-iskusstvo/library/2015/04/24/prezentatsiya-izobrazhenie-predmetnogo-mira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55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https://nsportal.ru/shkola/izobrazitelnoe-iskusstvo/library/2015/04/24/prezentatsiya-izobrazhenie-predmetnogo-mira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56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https://nsportal.ru/shkola/izobrazitelnoe-iskusstvo/library/2013/06/26/mnogoobrazie-form-okruzhayushchego-mira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57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https://nsportal.ru/shkola/izobrazitelnoe-iskusstvo/library/2015/02/03/lineynaya-perspektiva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58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https://nsportal.ru/shkola/izobrazitelnoe-iskusstvo/library/2023/05/27/svet-i-ten-pravila-svetotenevogo-izobrazheniya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59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https://nsportal.ru/shkola/izobrazitelnoe-iskusstvo/library/2017/05/29/natyurmort-v-grafike-prezentatsiya-k-uroku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натюрморте: выполняем натюрморт в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технике монотипии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60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https://nsportal.ru/shkola/izobrazitelnoe-iskusstvo/library/2015/04/25/tsvet-v-natyurmorte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61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https://uchitelya.com/izo/107662-prezentaciya-soedinene-dvuh-zagadok-obraz-cheloveka.html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62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https://nsportal.ru/shkola/izobrazitelnoe-iskusstvo/library/2016/02/18/konstruktsiya-golovy-cheloveka-i-eyo-osnovnye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63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https://nsportal.ru/shkola/izobrazitelnoe-iskusstvo/library/2016/01/05/prezentatsiya-k-uroku-izo-dlya-6-klassa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портрет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героя из пластилина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64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https://infourok.ru/prezentaciya_portret_v_skulpture_6_klass-188195.htm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65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https://nsportal.ru/shkola/izobrazitelnoe-iskusstvo/library/2020/02/10/prezentatsiya-graficheskiy-portretnyy-risunok-6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66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https://nsportal.ru/shkola/izobrazitelnoe-iskusstvo/library/2013/01/03/satiricheskie-obrazy-cheloveka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67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https://infourok.ru/prezentaciya-k-uroku-obraznie-vozmozhnosti-osvescheniya-v-portrete-3642739.html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68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https://nsportal.ru/shkola/izobrazitelnoe-iskusstvo/library/2022/10/05/prezentatsiya-k-uroku-izobrazitelnogo-iskusstva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69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https://nsportal.ru/shkola/izobrazitelnoe-iskusstvo/library/2020/04/08/velikie-portretisty-proshlogo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70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https://infourok.ru/prezentaciya-po-izobrazitelnomu-iskusstvu-na-temu-portret-v-izobrazitelnom-iskusstve-20-veka-6-klass-5174625.html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71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https://nsportal.ru/shkola/izobrazitelnoe-iskusstvo/library/2015/02/25/zhanry-v-izobrazitelnom-iskusstve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исследование на тему «Правила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«Сетка Альберти»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72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https://nsportal.ru/shkola/izobrazitelnoe-iskusstvo/library/2013/07/12/prezentatsiya-k-uroku-izo-v-6-klasse-po-teme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73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https://nsportal.ru/shkola/izobrazitelnoe-iskusstvo/library/2018/03/19/pravila-lineynoy-i-vozdushnoy-perspektivy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74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https://nsportal.ru/shkola/tekhnologiya/library/2023/04/07/peyzazh-bolshoy-mir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75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https://nsportal.ru/shkola/izobrazitelnoe-iskusstvo/library/2020/06/03/prezentatsiya-peyzazh-nastroenie-priroda-i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пейзаж-настроение по произведениям русских поэтов о красоте природы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76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https://nsportal.ru/shkola/izobrazitelnoe-iskusstvo/library/2023/05/31/prezentatsiya-k-uroku-peyzazh-v-russkoy-zhivopisi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77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https://nsportal.ru/shkola/izobrazitelnoe-iskusstvo/library/2013/07/15/prezentatsiya-k-uroku-v-6klpeyzazh-v-grafike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78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https://nsportal.ru/shkola/izobrazitelnoe-iskusstvo/library/2016/08/06/6-klassizo-gorodskoy-peyzazh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</w:t>
            </w: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«Повседневный быт людей» по мотивам персидской миниатюры или египетского фриза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79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https://infourok.ru/prezentaciya-po-izobrazitelnomu-iskusstvu-na-temu-poeziya-povsednevnosti-v-iskusstve-raznih-narodov-2565644.html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80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https://nsportal.ru/ap/library/literaturnoe-tvorchestvo/2020/03/31/prezentatsiya-stranitsy-russkoy-istorii-v-russkoy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5712" w:type="dxa"/>
            <w:tcMar>
              <w:top w:w="50" w:type="dxa"/>
              <w:left w:w="100" w:type="dxa"/>
            </w:tcMar>
            <w:vAlign w:val="center"/>
          </w:tcPr>
          <w:p w:rsidR="008F7433" w:rsidRDefault="006256B8">
            <w:pPr>
              <w:spacing w:after="0"/>
              <w:ind w:left="135"/>
            </w:pPr>
            <w:hyperlink r:id="rId81">
              <w:r w:rsidR="00C276F0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https://nsportal.ru/shkola/izobrazitelnoe-iskusstvo/library/2013/07/14/prezentatsiya-bibleyskaya-tema-v-tvorchestve-l-da</w:t>
              </w:r>
            </w:hyperlink>
          </w:p>
        </w:tc>
      </w:tr>
      <w:tr w:rsidR="008F7433" w:rsidTr="00C276F0">
        <w:trPr>
          <w:trHeight w:val="144"/>
          <w:tblCellSpacing w:w="20" w:type="nil"/>
        </w:trPr>
        <w:tc>
          <w:tcPr>
            <w:tcW w:w="2730" w:type="dxa"/>
            <w:gridSpan w:val="2"/>
            <w:tcMar>
              <w:top w:w="50" w:type="dxa"/>
              <w:left w:w="100" w:type="dxa"/>
            </w:tcMar>
            <w:vAlign w:val="center"/>
          </w:tcPr>
          <w:p w:rsidR="008F7433" w:rsidRPr="00C276F0" w:rsidRDefault="00C276F0">
            <w:pPr>
              <w:spacing w:after="0"/>
              <w:ind w:left="135"/>
              <w:rPr>
                <w:lang w:val="ru-RU"/>
              </w:rPr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 w:rsidRPr="00C27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8F7433" w:rsidRDefault="00C27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7277" w:type="dxa"/>
            <w:gridSpan w:val="2"/>
            <w:tcMar>
              <w:top w:w="50" w:type="dxa"/>
              <w:left w:w="100" w:type="dxa"/>
            </w:tcMar>
            <w:vAlign w:val="center"/>
          </w:tcPr>
          <w:p w:rsidR="008F7433" w:rsidRDefault="008F7433"/>
        </w:tc>
      </w:tr>
    </w:tbl>
    <w:p w:rsidR="008F7433" w:rsidRDefault="008F7433">
      <w:pPr>
        <w:sectPr w:rsidR="008F74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433" w:rsidRDefault="008F7433">
      <w:pPr>
        <w:sectPr w:rsidR="008F74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433" w:rsidRPr="00B85050" w:rsidRDefault="00C276F0">
      <w:pPr>
        <w:spacing w:after="0"/>
        <w:ind w:left="120"/>
        <w:rPr>
          <w:lang w:val="ru-RU"/>
        </w:rPr>
      </w:pPr>
      <w:bookmarkStart w:id="14" w:name="block-24289579"/>
      <w:bookmarkEnd w:id="13"/>
      <w:r w:rsidRPr="00B8505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F7433" w:rsidRPr="00B85050" w:rsidRDefault="00C276F0">
      <w:pPr>
        <w:spacing w:after="0" w:line="480" w:lineRule="auto"/>
        <w:ind w:left="120"/>
        <w:rPr>
          <w:lang w:val="ru-RU"/>
        </w:rPr>
      </w:pPr>
      <w:r w:rsidRPr="00B8505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F7433" w:rsidRPr="00C276F0" w:rsidRDefault="00C276F0">
      <w:pPr>
        <w:spacing w:after="0" w:line="480" w:lineRule="auto"/>
        <w:ind w:left="120"/>
        <w:rPr>
          <w:lang w:val="ru-RU"/>
        </w:rPr>
      </w:pPr>
      <w:r w:rsidRPr="00C276F0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C276F0">
        <w:rPr>
          <w:sz w:val="28"/>
          <w:lang w:val="ru-RU"/>
        </w:rPr>
        <w:br/>
      </w:r>
      <w:bookmarkStart w:id="15" w:name="db50a40d-f8ae-4e5d-8e70-919f427dc0ce"/>
      <w:r w:rsidRPr="00C276F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</w:p>
    <w:p w:rsidR="008F7433" w:rsidRPr="00C276F0" w:rsidRDefault="00C276F0">
      <w:pPr>
        <w:spacing w:after="0" w:line="480" w:lineRule="auto"/>
        <w:ind w:left="120"/>
        <w:rPr>
          <w:lang w:val="ru-RU"/>
        </w:rPr>
      </w:pPr>
      <w:bookmarkStart w:id="16" w:name="6dd35848-e36b-4acb-b5c4-2cdb1dad2998"/>
      <w:r w:rsidRPr="00C276F0">
        <w:rPr>
          <w:rFonts w:ascii="Times New Roman" w:hAnsi="Times New Roman"/>
          <w:color w:val="000000"/>
          <w:sz w:val="28"/>
          <w:lang w:val="ru-RU"/>
        </w:rPr>
        <w:t>Альбомы, необходимые принадлежности.</w:t>
      </w:r>
      <w:bookmarkEnd w:id="16"/>
    </w:p>
    <w:p w:rsidR="008F7433" w:rsidRPr="00C276F0" w:rsidRDefault="008F7433">
      <w:pPr>
        <w:spacing w:after="0"/>
        <w:ind w:left="120"/>
        <w:rPr>
          <w:lang w:val="ru-RU"/>
        </w:rPr>
      </w:pPr>
    </w:p>
    <w:p w:rsidR="008F7433" w:rsidRPr="00C276F0" w:rsidRDefault="00C276F0">
      <w:pPr>
        <w:spacing w:after="0" w:line="480" w:lineRule="auto"/>
        <w:ind w:left="120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F7433" w:rsidRPr="00C276F0" w:rsidRDefault="00C276F0">
      <w:pPr>
        <w:spacing w:after="0" w:line="480" w:lineRule="auto"/>
        <w:ind w:left="120"/>
        <w:rPr>
          <w:lang w:val="ru-RU"/>
        </w:rPr>
      </w:pPr>
      <w:bookmarkStart w:id="17" w:name="27f88a84-cde6-45cc-9a12-309dd9b67dab"/>
      <w:r w:rsidRPr="00C276F0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разработки, Поурочные планы по программе Б.М. </w:t>
      </w:r>
      <w:proofErr w:type="spellStart"/>
      <w:r w:rsidRPr="00C276F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>. Презентации к урокам.</w:t>
      </w:r>
      <w:bookmarkEnd w:id="17"/>
    </w:p>
    <w:p w:rsidR="008F7433" w:rsidRPr="00C276F0" w:rsidRDefault="008F7433">
      <w:pPr>
        <w:spacing w:after="0"/>
        <w:ind w:left="120"/>
        <w:rPr>
          <w:lang w:val="ru-RU"/>
        </w:rPr>
      </w:pPr>
    </w:p>
    <w:p w:rsidR="008F7433" w:rsidRPr="00C276F0" w:rsidRDefault="00C276F0">
      <w:pPr>
        <w:spacing w:after="0" w:line="480" w:lineRule="auto"/>
        <w:ind w:left="120"/>
        <w:rPr>
          <w:lang w:val="ru-RU"/>
        </w:rPr>
      </w:pPr>
      <w:r w:rsidRPr="00C276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F7433" w:rsidRPr="00C276F0" w:rsidRDefault="00C276F0">
      <w:pPr>
        <w:spacing w:after="0" w:line="480" w:lineRule="auto"/>
        <w:ind w:left="120"/>
        <w:rPr>
          <w:lang w:val="ru-RU"/>
        </w:rPr>
      </w:pP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C276F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276F0">
        <w:rPr>
          <w:rFonts w:ascii="Times New Roman" w:hAnsi="Times New Roman"/>
          <w:color w:val="000000"/>
          <w:sz w:val="28"/>
          <w:lang w:val="ru-RU"/>
        </w:rPr>
        <w:t>/</w:t>
      </w:r>
      <w:bookmarkEnd w:id="18"/>
    </w:p>
    <w:p w:rsidR="008F7433" w:rsidRPr="00C276F0" w:rsidRDefault="008F7433">
      <w:pPr>
        <w:rPr>
          <w:lang w:val="ru-RU"/>
        </w:rPr>
        <w:sectPr w:rsidR="008F7433" w:rsidRPr="00C276F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276F0" w:rsidRPr="00C276F0" w:rsidRDefault="00C276F0">
      <w:pPr>
        <w:rPr>
          <w:lang w:val="ru-RU"/>
        </w:rPr>
      </w:pPr>
    </w:p>
    <w:sectPr w:rsidR="00C276F0" w:rsidRPr="00C276F0" w:rsidSect="008F74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847"/>
    <w:multiLevelType w:val="multilevel"/>
    <w:tmpl w:val="39721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661E1"/>
    <w:multiLevelType w:val="multilevel"/>
    <w:tmpl w:val="A1745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F30C9"/>
    <w:multiLevelType w:val="multilevel"/>
    <w:tmpl w:val="A7D65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C76394"/>
    <w:multiLevelType w:val="multilevel"/>
    <w:tmpl w:val="BBCE8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FF41B7"/>
    <w:multiLevelType w:val="multilevel"/>
    <w:tmpl w:val="A8623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7321A0"/>
    <w:multiLevelType w:val="multilevel"/>
    <w:tmpl w:val="7EE0B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1646D"/>
    <w:multiLevelType w:val="multilevel"/>
    <w:tmpl w:val="670EE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F7433"/>
    <w:rsid w:val="001109AB"/>
    <w:rsid w:val="00380E5E"/>
    <w:rsid w:val="00586E1F"/>
    <w:rsid w:val="006256B8"/>
    <w:rsid w:val="008F7433"/>
    <w:rsid w:val="00932976"/>
    <w:rsid w:val="009F1DF9"/>
    <w:rsid w:val="00B85050"/>
    <w:rsid w:val="00C2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74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7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nsportal.ru/shkola/tekhnologiya/library/2015/01/22/dekorativno-prikladnoe-iskusstvo-i-ego-vidy" TargetMode="External"/><Relationship Id="rId26" Type="http://schemas.openxmlformats.org/officeDocument/2006/relationships/hyperlink" Target="https://nsportal.ru/shkola/izobrazitelnoe-iskusstvo/library/2012/12/20/iskusstvo-gzheli" TargetMode="External"/><Relationship Id="rId39" Type="http://schemas.openxmlformats.org/officeDocument/2006/relationships/hyperlink" Target="https://nsportal.ru/shkola/izobrazitelnoe-iskusstvo/library/2015/02/25/o-chem-rasskazyvayut-gerby-i-emblemy" TargetMode="External"/><Relationship Id="rId21" Type="http://schemas.openxmlformats.org/officeDocument/2006/relationships/hyperlink" Target="https://uchitelya.com/izo/108594-prezentaciya-narodnyy-prazdnichnyy-kostyum.html" TargetMode="External"/><Relationship Id="rId34" Type="http://schemas.openxmlformats.org/officeDocument/2006/relationships/hyperlink" Target="https://uchitelya.com/izo/106378-prezentaciya-rol-dekorativnogo-iskusstva-v-zhizni-drevnego-obschestva-5-klass.html" TargetMode="External"/><Relationship Id="rId42" Type="http://schemas.openxmlformats.org/officeDocument/2006/relationships/hyperlink" Target="https://nsportal.ru/shkola/izobrazitelnoe-iskusstvo/library/2014/03/05/prezintatsiya-sovremennoe-vystavochnoe-iskusstvo" TargetMode="External"/><Relationship Id="rId47" Type="http://schemas.openxmlformats.org/officeDocument/2006/relationships/hyperlink" Target="https://nsportal.ru/shkola/izobrazitelnoe-iskusstvo/library/2020/06/01/dekorativnye-kukly" TargetMode="External"/><Relationship Id="rId50" Type="http://schemas.openxmlformats.org/officeDocument/2006/relationships/hyperlink" Target="https://nsportal.ru/shkola/izobrazitelnoe-iskusstvo/library/2015/04/30/pyatno-kak-sredstvo-vyrazhenie-ritm-pyaten" TargetMode="External"/><Relationship Id="rId55" Type="http://schemas.openxmlformats.org/officeDocument/2006/relationships/hyperlink" Target="https://nsportal.ru/shkola/izobrazitelnoe-iskusstvo/library/2015/04/24/prezentatsiya-izobrazhenie-predmetnogo-mira" TargetMode="External"/><Relationship Id="rId63" Type="http://schemas.openxmlformats.org/officeDocument/2006/relationships/hyperlink" Target="https://nsportal.ru/shkola/izobrazitelnoe-iskusstvo/library/2016/01/05/prezentatsiya-k-uroku-izo-dlya-6-klassa" TargetMode="External"/><Relationship Id="rId68" Type="http://schemas.openxmlformats.org/officeDocument/2006/relationships/hyperlink" Target="https://nsportal.ru/shkola/izobrazitelnoe-iskusstvo/library/2022/10/05/prezentatsiya-k-uroku-izobrazitelnogo-iskusstva" TargetMode="External"/><Relationship Id="rId76" Type="http://schemas.openxmlformats.org/officeDocument/2006/relationships/hyperlink" Target="https://nsportal.ru/shkola/izobrazitelnoe-iskusstvo/library/2023/05/31/prezentatsiya-k-uroku-peyzazh-v-russkoy-zhivopisi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nsportal.ru/shkola/izobrazitelnoe-iskusstvo/library/2015/02/25/zhanry-v-izobrazitelnom-iskusst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izobrazitelnoe-iskusstvo/library/2015/06/30/ubranstvo-russkoy-izby" TargetMode="External"/><Relationship Id="rId29" Type="http://schemas.openxmlformats.org/officeDocument/2006/relationships/hyperlink" Target="https://nsportal.ru/shkola/izobrazitelnoe-iskusstvo/library/2020/07/15/prezentatsiya-i-plan-uroka-na-temuzhostovo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infourok.ru/prezentaciya-po-izo-klass-drevnie-obrazi-v-sovremennih-narodnih-igrushkah-3521638.html" TargetMode="External"/><Relationship Id="rId32" Type="http://schemas.openxmlformats.org/officeDocument/2006/relationships/hyperlink" Target="https://infourok.ru/prezentaciya-po-izo-na-temu-rol-narodnih-hudozhestvennih-promislov-v-sovremennoy-zhizni-klass-2190498.html" TargetMode="External"/><Relationship Id="rId37" Type="http://schemas.openxmlformats.org/officeDocument/2006/relationships/hyperlink" Target="https://nsportal.ru/shkola/izobrazitelnoe-iskusstvo/library/2014/11/23/odezhda-govorit-o-cheloveke-izo-5-klass" TargetMode="External"/><Relationship Id="rId40" Type="http://schemas.openxmlformats.org/officeDocument/2006/relationships/hyperlink" Target="https://nsportal.ru/shkola/izobrazitelnoe-iskusstvo/library/2015/02/25/o-chem-rasskazyvayut-gerby-i-emblemy" TargetMode="External"/><Relationship Id="rId45" Type="http://schemas.openxmlformats.org/officeDocument/2006/relationships/hyperlink" Target="https://nsportal.ru/shkola/izobrazitelnoe-iskusstvo/library/2019/08/14/prezentatsiya-k-uroku-izobrazitelnogo-iskusstva-0" TargetMode="External"/><Relationship Id="rId53" Type="http://schemas.openxmlformats.org/officeDocument/2006/relationships/hyperlink" Target="https://uchitelya.com/izo/42760-prezentaciya-izo-obemnye-izobrazheniya-v-skulpture-6-klass.html" TargetMode="External"/><Relationship Id="rId58" Type="http://schemas.openxmlformats.org/officeDocument/2006/relationships/hyperlink" Target="https://nsportal.ru/shkola/izobrazitelnoe-iskusstvo/library/2023/05/27/svet-i-ten-pravila-svetotenevogo-izobrazheniya" TargetMode="External"/><Relationship Id="rId66" Type="http://schemas.openxmlformats.org/officeDocument/2006/relationships/hyperlink" Target="https://nsportal.ru/shkola/izobrazitelnoe-iskusstvo/library/2013/01/03/satiricheskie-obrazy-cheloveka" TargetMode="External"/><Relationship Id="rId74" Type="http://schemas.openxmlformats.org/officeDocument/2006/relationships/hyperlink" Target="https://nsportal.ru/shkola/tekhnologiya/library/2023/04/07/peyzazh-bolshoy-mir" TargetMode="External"/><Relationship Id="rId79" Type="http://schemas.openxmlformats.org/officeDocument/2006/relationships/hyperlink" Target="https://infourok.ru/prezentaciya-po-izobrazitelnomu-iskusstvu-na-temu-poeziya-povsednevnosti-v-iskusstve-raznih-narodov-2565644.html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uchitelya.com/izo/107662-prezentaciya-soedinene-dvuh-zagadok-obraz-cheloveka.html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nsportal.ru/shkola/izobrazitelnoe-iskusstvo/library/2017/02/05/konstruktsiya-dekor-predmetov-narodnogo-byta-i" TargetMode="External"/><Relationship Id="rId31" Type="http://schemas.openxmlformats.org/officeDocument/2006/relationships/hyperlink" Target="https://infourok.ru/prezentaciya_russkie_narodnye_promysly._lakovaya_miniatyura.-388048.htm" TargetMode="External"/><Relationship Id="rId44" Type="http://schemas.openxmlformats.org/officeDocument/2006/relationships/hyperlink" Target="https://nsportal.ru/shkola/izobrazitelnoe-iskusstvo/library/2019/08/14/prezentatsiya-k-uroku-izobrazitelnogo-iskusstva-0" TargetMode="External"/><Relationship Id="rId52" Type="http://schemas.openxmlformats.org/officeDocument/2006/relationships/hyperlink" Target="https://infourok.ru/prezentaciya-po-izo-klass-cvet-v-proizvedeniyah-zhivopisi-2366282.html" TargetMode="External"/><Relationship Id="rId60" Type="http://schemas.openxmlformats.org/officeDocument/2006/relationships/hyperlink" Target="https://nsportal.ru/shkola/izobrazitelnoe-iskusstvo/library/2015/04/25/tsvet-v-natyurmorte" TargetMode="External"/><Relationship Id="rId65" Type="http://schemas.openxmlformats.org/officeDocument/2006/relationships/hyperlink" Target="https://nsportal.ru/shkola/izobrazitelnoe-iskusstvo/library/2020/02/10/prezentatsiya-graficheskiy-portretnyy-risunok-6" TargetMode="External"/><Relationship Id="rId73" Type="http://schemas.openxmlformats.org/officeDocument/2006/relationships/hyperlink" Target="https://nsportal.ru/shkola/izobrazitelnoe-iskusstvo/library/2018/03/19/pravila-lineynoy-i-vozdushnoy-perspektivy" TargetMode="External"/><Relationship Id="rId78" Type="http://schemas.openxmlformats.org/officeDocument/2006/relationships/hyperlink" Target="https://nsportal.ru/shkola/izobrazitelnoe-iskusstvo/library/2016/08/06/6-klassizo-gorodskoy-peyzazh" TargetMode="External"/><Relationship Id="rId81" Type="http://schemas.openxmlformats.org/officeDocument/2006/relationships/hyperlink" Target="https://nsportal.ru/shkola/izobrazitelnoe-iskusstvo/library/2013/07/14/prezentatsiya-bibleyskaya-tema-v-tvorchestve-l-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nsportal.ru/shkola/izobrazitelnoe-iskusstvo/library/2016/11/13/prezentatsiya-narodnyy-prazdnichnyy-kostyum" TargetMode="External"/><Relationship Id="rId27" Type="http://schemas.openxmlformats.org/officeDocument/2006/relationships/hyperlink" Target="https://nsportal.ru/shkola/izobrazitelnoe-iskusstvo/library/2012/12/21/gorodetskaya-rospis" TargetMode="External"/><Relationship Id="rId30" Type="http://schemas.openxmlformats.org/officeDocument/2006/relationships/hyperlink" Target="https://infourok.ru/prezentaciya_russkie_narodnye_promysly._lakovaya_miniatyura.-388048.htm" TargetMode="External"/><Relationship Id="rId35" Type="http://schemas.openxmlformats.org/officeDocument/2006/relationships/hyperlink" Target="https://infourok.ru/prezentaciya-po-izobrazitelnomu-iskusstvu-na-temu-rol-dekorativnogo-iskusstva-v-zhizni-drevnego-obschestva-klass-2519750.html" TargetMode="External"/><Relationship Id="rId43" Type="http://schemas.openxmlformats.org/officeDocument/2006/relationships/hyperlink" Target="https://infourok.ru/prezentaciya-loskutnaya-applikaciya-kollazh-5-klass-4250272.html" TargetMode="External"/><Relationship Id="rId48" Type="http://schemas.openxmlformats.org/officeDocument/2006/relationships/hyperlink" Target="https://nsportal.ru/kultura/izobrazitelnoe-iskusstvo/library/2020/11/24/prezentatsiya-k-uroku-izobrazitelnogo-iskusstva" TargetMode="External"/><Relationship Id="rId56" Type="http://schemas.openxmlformats.org/officeDocument/2006/relationships/hyperlink" Target="https://nsportal.ru/shkola/izobrazitelnoe-iskusstvo/library/2013/06/26/mnogoobrazie-form-okruzhayushchego-mira" TargetMode="External"/><Relationship Id="rId64" Type="http://schemas.openxmlformats.org/officeDocument/2006/relationships/hyperlink" Target="https://infourok.ru/prezentaciya_portret_v_skulpture_6_klass-188195.htm" TargetMode="External"/><Relationship Id="rId69" Type="http://schemas.openxmlformats.org/officeDocument/2006/relationships/hyperlink" Target="https://nsportal.ru/shkola/izobrazitelnoe-iskusstvo/library/2020/04/08/velikie-portretisty-proshlogo" TargetMode="External"/><Relationship Id="rId77" Type="http://schemas.openxmlformats.org/officeDocument/2006/relationships/hyperlink" Target="https://nsportal.ru/shkola/izobrazitelnoe-iskusstvo/library/2013/07/15/prezentatsiya-k-uroku-v-6klpeyzazh-v-grafike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nsportal.ru/shkola/izobrazitelnoe-iskusstvo/library/2018/12/11/prezentatsiya-tsvet-osnovy-tsvetovedeniya" TargetMode="External"/><Relationship Id="rId72" Type="http://schemas.openxmlformats.org/officeDocument/2006/relationships/hyperlink" Target="https://nsportal.ru/shkola/izobrazitelnoe-iskusstvo/library/2013/07/12/prezentatsiya-k-uroku-izo-v-6-klasse-po-teme" TargetMode="External"/><Relationship Id="rId80" Type="http://schemas.openxmlformats.org/officeDocument/2006/relationships/hyperlink" Target="https://nsportal.ru/ap/library/literaturnoe-tvorchestvo/2020/03/31/prezentatsiya-stranitsy-russkoy-istorii-v-russko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nsportal.ru/shkola/izobrazitelnoe-iskusstvo/library/2015/04/19/prezentatsiya-vnutrenniy-mir-russkoy-izby" TargetMode="External"/><Relationship Id="rId25" Type="http://schemas.openxmlformats.org/officeDocument/2006/relationships/hyperlink" Target="https://infourok.ru/prezentaciya-po-izo-klass-drevnie-obrazi-v-sovremennih-narodnih-igrushkah-3521638.html" TargetMode="External"/><Relationship Id="rId33" Type="http://schemas.openxmlformats.org/officeDocument/2006/relationships/hyperlink" Target="https://infourok.ru/prezentaciya-po-izo-zachem-lyudyam-ukrasheniya-klass-1394161.html" TargetMode="External"/><Relationship Id="rId38" Type="http://schemas.openxmlformats.org/officeDocument/2006/relationships/hyperlink" Target="https://infourok.ru/prezentaciya-muzyka-k-uroku-bal-vo-dvorce-odezhda-govorit-o-cheloveke-5-klass-izo-5120597.html" TargetMode="External"/><Relationship Id="rId46" Type="http://schemas.openxmlformats.org/officeDocument/2006/relationships/hyperlink" Target="https://infourok.ru/prezentaciya-tvorcheskiy-proekt-v-klasse-dekorativnaya-igrushka-iz-mochala-1997094.html" TargetMode="External"/><Relationship Id="rId59" Type="http://schemas.openxmlformats.org/officeDocument/2006/relationships/hyperlink" Target="https://nsportal.ru/shkola/izobrazitelnoe-iskusstvo/library/2017/05/29/natyurmort-v-grafike-prezentatsiya-k-uroku" TargetMode="External"/><Relationship Id="rId67" Type="http://schemas.openxmlformats.org/officeDocument/2006/relationships/hyperlink" Target="https://infourok.ru/prezentaciya-k-uroku-obraznie-vozmozhnosti-osvescheniya-v-portrete-3642739.html" TargetMode="External"/><Relationship Id="rId20" Type="http://schemas.openxmlformats.org/officeDocument/2006/relationships/hyperlink" Target="https://uchitelya.com/izo/108628-prezentaciya-russkaya-narodnaya-vyshivka-5-klass.html" TargetMode="External"/><Relationship Id="rId41" Type="http://schemas.openxmlformats.org/officeDocument/2006/relationships/hyperlink" Target="https://nsportal.ru/shkola/izobrazitelnoe-iskusstvo/library/2020/04/20/rol-dekorativnogo-iskusstva-v-zhizni-obshchestva" TargetMode="External"/><Relationship Id="rId54" Type="http://schemas.openxmlformats.org/officeDocument/2006/relationships/hyperlink" Target="https://nsportal.ru/shkola/izobrazitelnoe-iskusstvo/library/2015/04/24/prezentatsiya-izobrazhenie-predmetnogo-mira" TargetMode="External"/><Relationship Id="rId62" Type="http://schemas.openxmlformats.org/officeDocument/2006/relationships/hyperlink" Target="https://nsportal.ru/shkola/izobrazitelnoe-iskusstvo/library/2016/02/18/konstruktsiya-golovy-cheloveka-i-eyo-osnovnye" TargetMode="External"/><Relationship Id="rId70" Type="http://schemas.openxmlformats.org/officeDocument/2006/relationships/hyperlink" Target="https://infourok.ru/prezentaciya-po-izobrazitelnomu-iskusstvu-na-temu-portret-v-izobrazitelnom-iskusstve-20-veka-6-klass-5174625.html" TargetMode="External"/><Relationship Id="rId75" Type="http://schemas.openxmlformats.org/officeDocument/2006/relationships/hyperlink" Target="https://nsportal.ru/shkola/izobrazitelnoe-iskusstvo/library/2020/06/03/prezentatsiya-peyzazh-nastroenie-priroda-i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nsportal.ru/shkola/izobrazitelnoe-iskusstvo/library/2018/09/03/drevnie-obrazy-v-narodnom-iskusstve" TargetMode="External"/><Relationship Id="rId23" Type="http://schemas.openxmlformats.org/officeDocument/2006/relationships/hyperlink" Target="https://infourok.ru/prezentaciya-po-izo-narodnie-prazdnichnie-obryadi-klass-2177744.html" TargetMode="External"/><Relationship Id="rId28" Type="http://schemas.openxmlformats.org/officeDocument/2006/relationships/hyperlink" Target="https://nsportal.ru/shkola/izobrazitelnoe-iskusstvo/library/2016/01/12/prezentatsiya-k-uroku-dlya-5-klassa-hohloma" TargetMode="External"/><Relationship Id="rId36" Type="http://schemas.openxmlformats.org/officeDocument/2006/relationships/hyperlink" Target="https://nsportal.ru/shkola/izobrazitelnoe-iskusstvo/library/2014/11/23/odezhda-govorit-o-cheloveke-izo-5-klass" TargetMode="External"/><Relationship Id="rId49" Type="http://schemas.openxmlformats.org/officeDocument/2006/relationships/hyperlink" Target="https://uchitelya.com/izo/169434-prezentaciya-risunok-osnova-izobrazitelnogo-tvorchestva-6-klass.html" TargetMode="External"/><Relationship Id="rId57" Type="http://schemas.openxmlformats.org/officeDocument/2006/relationships/hyperlink" Target="https://nsportal.ru/shkola/izobrazitelnoe-iskusstvo/library/2015/02/03/lineynaya-perspekti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54</Pages>
  <Words>11160</Words>
  <Characters>63616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7</cp:revision>
  <dcterms:created xsi:type="dcterms:W3CDTF">2023-10-24T17:43:00Z</dcterms:created>
  <dcterms:modified xsi:type="dcterms:W3CDTF">2023-10-25T19:43:00Z</dcterms:modified>
</cp:coreProperties>
</file>